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9442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2F582D36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64CB4E6D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668C9552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A494FF1" w14:textId="77777777" w:rsidR="00B940D3" w:rsidRPr="00B940D3" w:rsidRDefault="00B940D3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B940D3">
        <w:rPr>
          <w:b/>
          <w:bCs/>
          <w:u w:val="single"/>
        </w:rPr>
        <w:t>за период с 1 янв</w:t>
      </w:r>
      <w:r w:rsidR="00B072BD">
        <w:rPr>
          <w:b/>
          <w:bCs/>
          <w:u w:val="single"/>
        </w:rPr>
        <w:t>аря 2017 года по 31 декабря 2018</w:t>
      </w:r>
      <w:r w:rsidRPr="00B940D3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  <w:gridCol w:w="1716"/>
        <w:gridCol w:w="1356"/>
        <w:gridCol w:w="884"/>
        <w:gridCol w:w="1464"/>
        <w:gridCol w:w="996"/>
        <w:gridCol w:w="1434"/>
        <w:gridCol w:w="1689"/>
        <w:gridCol w:w="996"/>
        <w:gridCol w:w="1434"/>
        <w:gridCol w:w="1889"/>
      </w:tblGrid>
      <w:tr w:rsidR="004E646C" w:rsidRPr="0024717C" w14:paraId="21CB513A" w14:textId="77777777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CB2A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DC1C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A95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125D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630E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FE34A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DDF7D0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E646C" w:rsidRPr="0024717C" w14:paraId="1D60406D" w14:textId="77777777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14:paraId="0FF7EAF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14:paraId="34FD2DB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6FCEA8B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E81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2E82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13CC4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6DC51D2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DF1A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7B240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E17DE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79F678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D03A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A01427A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E646C" w:rsidRPr="0024717C" w14:paraId="0902E5E4" w14:textId="77777777" w:rsidTr="000A0F66">
        <w:trPr>
          <w:trHeight w:val="442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4640D" w14:textId="77777777" w:rsidR="004E646C" w:rsidRPr="004E646C" w:rsidRDefault="004E646C" w:rsidP="00E51C8F">
            <w:pPr>
              <w:ind w:left="-113"/>
              <w:rPr>
                <w:rFonts w:cs="Times New Roman"/>
              </w:rPr>
            </w:pPr>
            <w:r w:rsidRPr="004E646C">
              <w:rPr>
                <w:rFonts w:cs="Times New Roman"/>
              </w:rPr>
              <w:t>Качалин Андрей Викторович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0105" w14:textId="77777777" w:rsidR="004E646C" w:rsidRPr="004E646C" w:rsidRDefault="004E646C" w:rsidP="00C71D58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4E646C">
              <w:rPr>
                <w:rFonts w:cs="Times New Roman"/>
              </w:rPr>
              <w:t>г.о</w:t>
            </w:r>
            <w:proofErr w:type="spellEnd"/>
            <w:r w:rsidRPr="004E646C">
              <w:rPr>
                <w:rFonts w:cs="Times New Roman"/>
              </w:rPr>
              <w:t xml:space="preserve">. </w:t>
            </w:r>
            <w:proofErr w:type="spellStart"/>
            <w:r w:rsidRPr="004E646C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6DC6E" w14:textId="77777777" w:rsidR="004E646C" w:rsidRDefault="00B072BD" w:rsidP="00B018DD">
            <w:pPr>
              <w:autoSpaceDE w:val="0"/>
              <w:autoSpaceDN w:val="0"/>
              <w:adjustRightInd w:val="0"/>
              <w:jc w:val="both"/>
            </w:pPr>
            <w:r>
              <w:t>1615601.27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349F8" w14:textId="77777777" w:rsidR="004E646C" w:rsidRPr="004E646C" w:rsidRDefault="004E646C" w:rsidP="00D716A6">
            <w:pPr>
              <w:jc w:val="center"/>
              <w:rPr>
                <w:rFonts w:cs="Times New Roman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9790D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A5E9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D2B4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3549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>Квартира</w:t>
            </w:r>
          </w:p>
          <w:p w14:paraId="7032E897" w14:textId="77777777" w:rsidR="004E646C" w:rsidRDefault="004E646C" w:rsidP="004E646C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>безвозмездная</w:t>
            </w:r>
          </w:p>
        </w:tc>
        <w:tc>
          <w:tcPr>
            <w:tcW w:w="996" w:type="dxa"/>
            <w:shd w:val="clear" w:color="auto" w:fill="FFFFFF"/>
          </w:tcPr>
          <w:p w14:paraId="6C11D619" w14:textId="77777777" w:rsidR="004E646C" w:rsidRDefault="004E646C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w="1434" w:type="dxa"/>
            <w:shd w:val="clear" w:color="auto" w:fill="FFFFFF"/>
          </w:tcPr>
          <w:p w14:paraId="034F76FF" w14:textId="77777777" w:rsidR="004E646C" w:rsidRDefault="004E646C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4B622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>ВАЗ 2105</w:t>
            </w:r>
            <w:r w:rsidR="00B072BD">
              <w:rPr>
                <w:rFonts w:cs="Times New Roman"/>
              </w:rPr>
              <w:t>3</w:t>
            </w:r>
            <w:r w:rsidRPr="004E646C">
              <w:rPr>
                <w:rFonts w:cs="Times New Roman"/>
              </w:rPr>
              <w:t>,</w:t>
            </w:r>
            <w:r w:rsidR="00B072BD">
              <w:rPr>
                <w:rFonts w:cs="Times New Roman"/>
              </w:rPr>
              <w:t xml:space="preserve"> </w:t>
            </w:r>
            <w:bookmarkStart w:id="0" w:name="_GoBack"/>
            <w:bookmarkEnd w:id="0"/>
            <w:r w:rsidRPr="004E646C">
              <w:rPr>
                <w:rFonts w:cs="Times New Roman"/>
              </w:rPr>
              <w:t>2004 г.</w:t>
            </w:r>
          </w:p>
          <w:p w14:paraId="561BF13F" w14:textId="77777777" w:rsidR="004E646C" w:rsidRDefault="004E646C" w:rsidP="004E646C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>индивидуальная</w:t>
            </w:r>
          </w:p>
        </w:tc>
      </w:tr>
      <w:tr w:rsidR="004E646C" w:rsidRPr="0024717C" w14:paraId="7D9035D5" w14:textId="77777777" w:rsidTr="000A0F66">
        <w:trPr>
          <w:trHeight w:val="442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A13CD" w14:textId="77777777" w:rsidR="004E646C" w:rsidRDefault="004E646C" w:rsidP="00E51C8F">
            <w:pPr>
              <w:ind w:left="-113"/>
              <w:rPr>
                <w:rFonts w:cs="Times New Roman"/>
              </w:rPr>
            </w:pPr>
            <w:r>
              <w:rPr>
                <w:rFonts w:cs="Times New Roman"/>
              </w:rPr>
              <w:t>Качалин Олег Андреевич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6D41" w14:textId="77777777" w:rsidR="004E646C" w:rsidRDefault="004E646C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F88F" w14:textId="77777777" w:rsidR="004E646C" w:rsidRDefault="004E646C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1444B" w14:textId="77777777" w:rsidR="004E646C" w:rsidRPr="004E646C" w:rsidRDefault="004E646C" w:rsidP="00D716A6">
            <w:pPr>
              <w:jc w:val="center"/>
              <w:rPr>
                <w:rFonts w:cs="Times New Roman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C086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78EE7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EC90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3670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14:paraId="2B3E56A2" w14:textId="77777777" w:rsidR="004E646C" w:rsidRDefault="00B072BD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</w:t>
            </w:r>
          </w:p>
        </w:tc>
        <w:tc>
          <w:tcPr>
            <w:tcW w:w="1434" w:type="dxa"/>
            <w:shd w:val="clear" w:color="auto" w:fill="FFFFFF"/>
          </w:tcPr>
          <w:p w14:paraId="118E46B7" w14:textId="77777777" w:rsidR="004E646C" w:rsidRDefault="004E646C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75C" w14:textId="77777777" w:rsidR="004E646C" w:rsidRPr="004E646C" w:rsidRDefault="004E646C" w:rsidP="002861C6">
            <w:pPr>
              <w:jc w:val="center"/>
              <w:rPr>
                <w:rFonts w:cs="Times New Roman"/>
              </w:rPr>
            </w:pPr>
          </w:p>
        </w:tc>
      </w:tr>
      <w:tr w:rsidR="004E646C" w:rsidRPr="0024717C" w14:paraId="678AF3E9" w14:textId="77777777" w:rsidTr="000A0F66">
        <w:trPr>
          <w:trHeight w:val="442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1C2D" w14:textId="77777777" w:rsidR="004E646C" w:rsidRPr="004E646C" w:rsidRDefault="004E646C" w:rsidP="00E51C8F">
            <w:pPr>
              <w:ind w:left="-113"/>
              <w:rPr>
                <w:rFonts w:cs="Times New Roman"/>
              </w:rPr>
            </w:pPr>
            <w:r>
              <w:rPr>
                <w:rFonts w:cs="Times New Roman"/>
              </w:rPr>
              <w:t>Качалин Дмитрий Андреевич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9E20" w14:textId="77777777" w:rsidR="004E646C" w:rsidRDefault="004E646C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DF8CE" w14:textId="77777777" w:rsidR="004E646C" w:rsidRDefault="004E646C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E61A" w14:textId="77777777" w:rsidR="004E646C" w:rsidRPr="004E646C" w:rsidRDefault="004E646C" w:rsidP="00D716A6">
            <w:pPr>
              <w:jc w:val="center"/>
              <w:rPr>
                <w:rFonts w:cs="Times New Roman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699C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64A61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5ABB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59C8F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>Квартира</w:t>
            </w:r>
          </w:p>
          <w:p w14:paraId="063417FC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>безвозмездная</w:t>
            </w:r>
          </w:p>
        </w:tc>
        <w:tc>
          <w:tcPr>
            <w:tcW w:w="996" w:type="dxa"/>
            <w:shd w:val="clear" w:color="auto" w:fill="FFFFFF"/>
          </w:tcPr>
          <w:p w14:paraId="1788BF98" w14:textId="77777777" w:rsidR="004E646C" w:rsidRDefault="004E646C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w="1434" w:type="dxa"/>
            <w:shd w:val="clear" w:color="auto" w:fill="FFFFFF"/>
          </w:tcPr>
          <w:p w14:paraId="742AE1AA" w14:textId="77777777" w:rsidR="004E646C" w:rsidRDefault="004E646C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207C" w14:textId="77777777" w:rsidR="004E646C" w:rsidRPr="004E646C" w:rsidRDefault="004E646C" w:rsidP="002861C6">
            <w:pPr>
              <w:jc w:val="center"/>
              <w:rPr>
                <w:rFonts w:cs="Times New Roman"/>
              </w:rPr>
            </w:pPr>
          </w:p>
        </w:tc>
      </w:tr>
      <w:tr w:rsidR="004E646C" w:rsidRPr="0024717C" w14:paraId="193E87D9" w14:textId="77777777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C1AB1" w14:textId="77777777" w:rsidR="00E2561B" w:rsidRPr="004E646C" w:rsidRDefault="00E2561B" w:rsidP="00E51C8F">
            <w:pPr>
              <w:ind w:left="-113"/>
              <w:rPr>
                <w:rFonts w:cs="Times New Roman"/>
              </w:rPr>
            </w:pPr>
          </w:p>
          <w:p w14:paraId="4358EB77" w14:textId="77777777" w:rsidR="00E2561B" w:rsidRPr="004E646C" w:rsidRDefault="004E646C" w:rsidP="004E646C">
            <w:pPr>
              <w:rPr>
                <w:rFonts w:cs="Times New Roman"/>
              </w:rPr>
            </w:pPr>
            <w:r>
              <w:rPr>
                <w:rFonts w:cs="Times New Roman"/>
              </w:rPr>
              <w:t>Качалина Анна Александровна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150A" w14:textId="77777777" w:rsidR="00E2561B" w:rsidRPr="004E646C" w:rsidRDefault="004E646C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EE2F" w14:textId="77777777" w:rsidR="00E2561B" w:rsidRPr="004E646C" w:rsidRDefault="00B072BD" w:rsidP="00B018DD">
            <w:pPr>
              <w:autoSpaceDE w:val="0"/>
              <w:autoSpaceDN w:val="0"/>
              <w:adjustRightInd w:val="0"/>
              <w:jc w:val="both"/>
            </w:pPr>
            <w:r>
              <w:t>536599.96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5AD7" w14:textId="77777777" w:rsidR="00E2561B" w:rsidRPr="004E646C" w:rsidRDefault="00E2561B" w:rsidP="00D716A6">
            <w:pPr>
              <w:jc w:val="center"/>
              <w:rPr>
                <w:rFonts w:cs="Times New Roman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B4CF" w14:textId="77777777" w:rsidR="00E2561B" w:rsidRPr="004E646C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546B7" w14:textId="77777777" w:rsidR="00E2561B" w:rsidRPr="004E646C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681F8" w14:textId="77777777" w:rsidR="00E2561B" w:rsidRPr="004E646C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4D65F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>Квартира</w:t>
            </w:r>
          </w:p>
          <w:p w14:paraId="4F60C31E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>безвозмездная</w:t>
            </w:r>
          </w:p>
        </w:tc>
        <w:tc>
          <w:tcPr>
            <w:tcW w:w="996" w:type="dxa"/>
            <w:vMerge w:val="restart"/>
            <w:shd w:val="clear" w:color="auto" w:fill="FFFFFF"/>
          </w:tcPr>
          <w:p w14:paraId="4E2A301D" w14:textId="77777777" w:rsidR="00E2561B" w:rsidRPr="004E646C" w:rsidRDefault="004E646C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14:paraId="438496AF" w14:textId="77777777" w:rsidR="00E2561B" w:rsidRPr="004E646C" w:rsidRDefault="004E646C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5A2B9" w14:textId="77777777" w:rsidR="004E646C" w:rsidRPr="004E646C" w:rsidRDefault="004E646C" w:rsidP="002861C6">
            <w:pPr>
              <w:jc w:val="center"/>
              <w:rPr>
                <w:rFonts w:cs="Times New Roman"/>
              </w:rPr>
            </w:pPr>
          </w:p>
          <w:p w14:paraId="1790634F" w14:textId="77777777" w:rsidR="002861C6" w:rsidRPr="004E646C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4E646C" w:rsidRPr="0024717C" w14:paraId="04DCDB28" w14:textId="77777777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E4183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027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FCB86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FBF47" w14:textId="77777777" w:rsidR="00E2561B" w:rsidRPr="00A57560" w:rsidRDefault="00E2561B" w:rsidP="00E51C8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DA57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0363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C742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DDBB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096F35F7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0A75EED8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8B17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E646C" w:rsidRPr="0024717C" w14:paraId="175652C7" w14:textId="77777777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0534B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1BD7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0FEC3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8231" w14:textId="77777777" w:rsidR="00E2561B" w:rsidRPr="00482BCF" w:rsidRDefault="00E2561B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5551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AACA" w14:textId="77777777"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E138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31961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0E2177A2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34F729B7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1D3D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14:paraId="65B256CF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05B93E16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2E8F8146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861C6"/>
    <w:rsid w:val="002E400D"/>
    <w:rsid w:val="003358ED"/>
    <w:rsid w:val="004E646C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072BD"/>
    <w:rsid w:val="00B8074C"/>
    <w:rsid w:val="00B940D3"/>
    <w:rsid w:val="00C71D58"/>
    <w:rsid w:val="00CB48C4"/>
    <w:rsid w:val="00CF3D73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72EC6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167</Words>
  <Characters>958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7</cp:revision>
  <cp:lastPrinted>2018-08-15T13:32:00Z</cp:lastPrinted>
  <dcterms:created xsi:type="dcterms:W3CDTF">2018-08-09T09:51:00Z</dcterms:created>
  <dcterms:modified xsi:type="dcterms:W3CDTF">2019-04-18T10:11:00Z</dcterms:modified>
</cp:coreProperties>
</file>